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6085" w14:textId="77777777" w:rsidR="00486951" w:rsidRPr="00804EBC" w:rsidRDefault="00486951" w:rsidP="00486951">
      <w:pPr>
        <w:rPr>
          <w:b/>
          <w:lang w:val="en-US"/>
        </w:rPr>
      </w:pPr>
      <w:r w:rsidRPr="009E6105">
        <w:rPr>
          <w:b/>
          <w:sz w:val="18"/>
          <w:szCs w:val="18"/>
          <w:lang w:val="en-US"/>
        </w:rPr>
        <w:t xml:space="preserve">                                     </w:t>
      </w:r>
      <w:r>
        <w:rPr>
          <w:b/>
          <w:lang w:val="en-US"/>
        </w:rPr>
        <w:t>1</w:t>
      </w:r>
      <w:r w:rsidRPr="00804EBC">
        <w:rPr>
          <w:b/>
          <w:lang w:val="en-US"/>
        </w:rPr>
        <w:t xml:space="preserve">1-sinf   II </w:t>
      </w:r>
      <w:proofErr w:type="spellStart"/>
      <w:r w:rsidRPr="00804EBC">
        <w:rPr>
          <w:b/>
          <w:lang w:val="en-US"/>
        </w:rPr>
        <w:t>chorak</w:t>
      </w:r>
      <w:proofErr w:type="spellEnd"/>
      <w:r w:rsidRPr="00804EBC">
        <w:rPr>
          <w:b/>
          <w:lang w:val="en-US"/>
        </w:rPr>
        <w:t xml:space="preserve"> test </w:t>
      </w:r>
      <w:proofErr w:type="spellStart"/>
      <w:r w:rsidRPr="00804EBC">
        <w:rPr>
          <w:b/>
          <w:lang w:val="en-US"/>
        </w:rPr>
        <w:t>biologiya</w:t>
      </w:r>
      <w:proofErr w:type="spellEnd"/>
    </w:p>
    <w:p w14:paraId="0964D92A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04EBC">
        <w:rPr>
          <w:rFonts w:ascii="Times New Roman" w:hAnsi="Times New Roman"/>
          <w:b/>
          <w:sz w:val="24"/>
          <w:szCs w:val="24"/>
          <w:lang w:val="en-US"/>
        </w:rPr>
        <w:t>Populyatsiya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so</w:t>
      </w:r>
      <w:proofErr w:type="gramEnd"/>
      <w:r w:rsidRPr="00804EBC">
        <w:rPr>
          <w:rFonts w:ascii="Times New Roman" w:hAnsi="Times New Roman"/>
          <w:b/>
          <w:sz w:val="24"/>
          <w:szCs w:val="24"/>
          <w:lang w:val="en-US"/>
        </w:rPr>
        <w:t>‘zi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qanday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ma’noni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o‘rgatadi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>?</w:t>
      </w:r>
    </w:p>
    <w:p w14:paraId="7CEBC3B2" w14:textId="77777777" w:rsidR="00486951" w:rsidRPr="00804EBC" w:rsidRDefault="00486951" w:rsidP="0048695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  <w:t xml:space="preserve">B) </w:t>
      </w:r>
      <w:proofErr w:type="spellStart"/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>Xo‘</w:t>
      </w:r>
      <w:proofErr w:type="gramEnd"/>
      <w:r w:rsidRPr="00804EBC">
        <w:rPr>
          <w:rFonts w:ascii="Times New Roman" w:hAnsi="Times New Roman"/>
          <w:sz w:val="24"/>
          <w:szCs w:val="24"/>
          <w:lang w:val="en-US"/>
        </w:rPr>
        <w:t>jalik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  <w:t xml:space="preserve">C)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O‘xshatish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  <w:t>D) Tur</w:t>
      </w:r>
    </w:p>
    <w:p w14:paraId="7BBF80A4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04EBC">
        <w:rPr>
          <w:rFonts w:ascii="Times New Roman" w:hAnsi="Times New Roman"/>
          <w:b/>
          <w:sz w:val="24"/>
          <w:szCs w:val="24"/>
          <w:lang w:val="en-US"/>
        </w:rPr>
        <w:t>Organizmlarning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fazoviy</w:t>
      </w:r>
      <w:proofErr w:type="spellEnd"/>
      <w:proofErr w:type="gram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tarqalishi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necha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tur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bo‘ladi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>?</w:t>
      </w:r>
    </w:p>
    <w:p w14:paraId="7CB712E1" w14:textId="77777777" w:rsidR="00486951" w:rsidRPr="00804EBC" w:rsidRDefault="00486951" w:rsidP="00486951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804EBC">
        <w:rPr>
          <w:rFonts w:ascii="Times New Roman" w:hAnsi="Times New Roman"/>
          <w:sz w:val="24"/>
          <w:szCs w:val="24"/>
          <w:lang w:val="en-US"/>
        </w:rPr>
        <w:t>3</w:t>
      </w:r>
      <w:r w:rsidRPr="00804EBC">
        <w:rPr>
          <w:rFonts w:ascii="Times New Roman" w:hAnsi="Times New Roman"/>
          <w:sz w:val="24"/>
          <w:szCs w:val="24"/>
          <w:lang w:val="en-US"/>
        </w:rPr>
        <w:tab/>
        <w:t>B) 4</w:t>
      </w:r>
      <w:r w:rsidRPr="00804EBC">
        <w:rPr>
          <w:rFonts w:ascii="Times New Roman" w:hAnsi="Times New Roman"/>
          <w:sz w:val="24"/>
          <w:szCs w:val="24"/>
          <w:lang w:val="en-US"/>
        </w:rPr>
        <w:tab/>
        <w:t>C) 5</w:t>
      </w:r>
      <w:r w:rsidRPr="00804EBC">
        <w:rPr>
          <w:rFonts w:ascii="Times New Roman" w:hAnsi="Times New Roman"/>
          <w:sz w:val="24"/>
          <w:szCs w:val="24"/>
          <w:lang w:val="en-US"/>
        </w:rPr>
        <w:tab/>
        <w:t>D) 2</w:t>
      </w:r>
    </w:p>
    <w:p w14:paraId="165C32F5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da-DK"/>
        </w:rPr>
      </w:pPr>
      <w:r w:rsidRPr="00804EBC">
        <w:rPr>
          <w:rFonts w:ascii="Times New Roman" w:hAnsi="Times New Roman"/>
          <w:b/>
          <w:sz w:val="24"/>
          <w:szCs w:val="24"/>
          <w:lang w:val="da-DK"/>
        </w:rPr>
        <w:t>Qaysi  o‘simliklarning  mevalari  yirik?</w:t>
      </w:r>
    </w:p>
    <w:p w14:paraId="6A1BA629" w14:textId="77777777" w:rsidR="00486951" w:rsidRPr="00804EBC" w:rsidRDefault="00486951" w:rsidP="004869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O‘rmon  yong‘og‘i, eman  yong‘og’i</w:t>
      </w:r>
      <w:r w:rsidRPr="00804EBC">
        <w:rPr>
          <w:rFonts w:ascii="Times New Roman" w:hAnsi="Times New Roman"/>
          <w:sz w:val="24"/>
          <w:szCs w:val="24"/>
          <w:lang w:val="da-DK"/>
        </w:rPr>
        <w:tab/>
        <w:t>C) O‘rik,  eman  yong‘og‘i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</w:p>
    <w:p w14:paraId="41C265D6" w14:textId="77777777" w:rsidR="00486951" w:rsidRPr="00804EBC" w:rsidRDefault="00486951" w:rsidP="004869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qayin</w:t>
      </w:r>
      <w:proofErr w:type="spellEnd"/>
      <w:proofErr w:type="gramEnd"/>
      <w:r w:rsidRPr="00804EBC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sada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  <w:t xml:space="preserve">D)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Shamshod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qayin</w:t>
      </w:r>
      <w:proofErr w:type="spellEnd"/>
    </w:p>
    <w:p w14:paraId="59C98EA5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04EBC">
        <w:rPr>
          <w:rFonts w:ascii="Times New Roman" w:hAnsi="Times New Roman"/>
          <w:b/>
          <w:sz w:val="24"/>
          <w:szCs w:val="24"/>
          <w:lang w:val="en-US"/>
        </w:rPr>
        <w:t>Qaysi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hayvonlar</w:t>
      </w:r>
      <w:proofErr w:type="spellEnd"/>
      <w:proofErr w:type="gram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to‘da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bo‘lib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804EBC">
        <w:rPr>
          <w:rFonts w:ascii="Times New Roman" w:hAnsi="Times New Roman"/>
          <w:b/>
          <w:sz w:val="24"/>
          <w:szCs w:val="24"/>
          <w:lang w:val="en-US"/>
        </w:rPr>
        <w:t>yashaydi</w:t>
      </w:r>
      <w:proofErr w:type="spellEnd"/>
      <w:r w:rsidRPr="00804EBC">
        <w:rPr>
          <w:rFonts w:ascii="Times New Roman" w:hAnsi="Times New Roman"/>
          <w:b/>
          <w:sz w:val="24"/>
          <w:szCs w:val="24"/>
          <w:lang w:val="en-US"/>
        </w:rPr>
        <w:t>?</w:t>
      </w:r>
    </w:p>
    <w:p w14:paraId="247229DB" w14:textId="77777777" w:rsidR="00486951" w:rsidRPr="00804EBC" w:rsidRDefault="00486951" w:rsidP="00486951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 xml:space="preserve">Zebra,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bo</w:t>
      </w:r>
      <w:proofErr w:type="gramEnd"/>
      <w:r w:rsidRPr="00804EBC">
        <w:rPr>
          <w:rFonts w:ascii="Times New Roman" w:hAnsi="Times New Roman"/>
          <w:sz w:val="24"/>
          <w:szCs w:val="24"/>
          <w:lang w:val="en-US"/>
        </w:rPr>
        <w:t>‘rilar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  <w:t xml:space="preserve">C)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Sherlar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pavianlar</w:t>
      </w:r>
      <w:proofErr w:type="spellEnd"/>
    </w:p>
    <w:p w14:paraId="4ABC8F33" w14:textId="77777777" w:rsidR="00486951" w:rsidRPr="00804EBC" w:rsidRDefault="00486951" w:rsidP="00486951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Bo‘ri, giyena  itlari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D)  Kiyiklar,  pavianlar</w:t>
      </w:r>
    </w:p>
    <w:p w14:paraId="3ECE6CCC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Hayot  faoliyati  davomida  organik  qoldiqlarni  organik moddaga aylantiruvchi organizmlar...</w:t>
      </w:r>
    </w:p>
    <w:p w14:paraId="10309CB6" w14:textId="77777777" w:rsidR="00486951" w:rsidRPr="00804EBC" w:rsidRDefault="00486951" w:rsidP="0048695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 xml:space="preserve">Produtsentlar                                      </w:t>
      </w:r>
      <w:r w:rsidRPr="00804EBC">
        <w:rPr>
          <w:rFonts w:ascii="Times New Roman" w:hAnsi="Times New Roman"/>
          <w:sz w:val="24"/>
          <w:szCs w:val="24"/>
          <w:lang w:val="da-DK"/>
        </w:rPr>
        <w:tab/>
        <w:t>C) Redutsentlar</w:t>
      </w:r>
    </w:p>
    <w:p w14:paraId="33F8BA59" w14:textId="77777777" w:rsidR="00486951" w:rsidRPr="00804EBC" w:rsidRDefault="00486951" w:rsidP="0048695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Konsumentlar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D)  Detrit</w:t>
      </w:r>
    </w:p>
    <w:p w14:paraId="6811C611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Ozuqa zanjiri atamasini kim taklif etgan?</w:t>
      </w:r>
    </w:p>
    <w:p w14:paraId="0CE85CEF" w14:textId="77777777" w:rsidR="00486951" w:rsidRPr="00804EBC" w:rsidRDefault="00486951" w:rsidP="0048695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Ch.Darvin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C) J.Lamark</w:t>
      </w:r>
    </w:p>
    <w:p w14:paraId="4941FFBC" w14:textId="77777777" w:rsidR="00486951" w:rsidRPr="00804EBC" w:rsidRDefault="00486951" w:rsidP="0048695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Ch.Elton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D)  V.Vernadskiy</w:t>
      </w:r>
    </w:p>
    <w:p w14:paraId="03FCB102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Fitofaglar nima?</w:t>
      </w:r>
    </w:p>
    <w:p w14:paraId="101F47D0" w14:textId="77777777" w:rsidR="00486951" w:rsidRPr="00804EBC" w:rsidRDefault="00486951" w:rsidP="00486951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O`simlikxo`rlar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C)  O`laksaxo`rlar</w:t>
      </w:r>
    </w:p>
    <w:p w14:paraId="1B129EE0" w14:textId="77777777" w:rsidR="00486951" w:rsidRPr="00804EBC" w:rsidRDefault="00486951" w:rsidP="00486951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Go`shtxo`rlar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  <w:t>D</w:t>
      </w:r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 xml:space="preserve">)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Hashoratxo</w:t>
      </w:r>
      <w:proofErr w:type="gramEnd"/>
      <w:r w:rsidRPr="00804EBC">
        <w:rPr>
          <w:rFonts w:ascii="Times New Roman" w:hAnsi="Times New Roman"/>
          <w:sz w:val="24"/>
          <w:szCs w:val="24"/>
          <w:lang w:val="en-US"/>
        </w:rPr>
        <w:t>`rlar</w:t>
      </w:r>
      <w:proofErr w:type="spellEnd"/>
    </w:p>
    <w:p w14:paraId="3465C693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Zooplanktonlarga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>?</w:t>
      </w:r>
    </w:p>
    <w:p w14:paraId="3F7FCF04" w14:textId="77777777" w:rsidR="00486951" w:rsidRPr="00804EBC" w:rsidRDefault="00486951" w:rsidP="004869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Olabug`a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>C)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Suvo</w:t>
      </w:r>
      <w:proofErr w:type="gramEnd"/>
      <w:r w:rsidRPr="00804EBC">
        <w:rPr>
          <w:rFonts w:ascii="Times New Roman" w:hAnsi="Times New Roman"/>
          <w:sz w:val="24"/>
          <w:szCs w:val="24"/>
          <w:lang w:val="en-US"/>
        </w:rPr>
        <w:t>`tlari</w:t>
      </w:r>
      <w:proofErr w:type="spellEnd"/>
    </w:p>
    <w:p w14:paraId="2535AF96" w14:textId="77777777" w:rsidR="00486951" w:rsidRPr="00804EBC" w:rsidRDefault="00486951" w:rsidP="0048695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Qizilko`z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r w:rsidRPr="00804EB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>D)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Sikloplar</w:t>
      </w:r>
      <w:proofErr w:type="spellEnd"/>
      <w:proofErr w:type="gramEnd"/>
    </w:p>
    <w:p w14:paraId="179DCCE2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804EBC">
        <w:rPr>
          <w:rFonts w:ascii="Times New Roman" w:hAnsi="Times New Roman"/>
          <w:sz w:val="24"/>
          <w:szCs w:val="24"/>
          <w:lang w:val="en-US"/>
        </w:rPr>
        <w:t>1927-yil…</w:t>
      </w:r>
    </w:p>
    <w:p w14:paraId="1BC9C735" w14:textId="77777777" w:rsidR="00486951" w:rsidRPr="00804EBC" w:rsidRDefault="00486951" w:rsidP="00486951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Ekologik piramida qoidasi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C)Turlar tarqalish qoidasi</w:t>
      </w:r>
    </w:p>
    <w:p w14:paraId="26EBEC36" w14:textId="77777777" w:rsidR="00486951" w:rsidRPr="00804EBC" w:rsidRDefault="00486951" w:rsidP="00486951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Ozuqa zanjiri atamasi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D)To`g`ri javob yo`q</w:t>
      </w:r>
    </w:p>
    <w:p w14:paraId="43D190AF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Prayd tarzida yashaydigan hayvonlar?</w:t>
      </w:r>
    </w:p>
    <w:p w14:paraId="59A864D6" w14:textId="77777777" w:rsidR="00486951" w:rsidRPr="00804EBC" w:rsidRDefault="00486951" w:rsidP="00486951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Bo`rilar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C)Pingvinglar</w:t>
      </w:r>
    </w:p>
    <w:p w14:paraId="2C3148B9" w14:textId="77777777" w:rsidR="00486951" w:rsidRPr="00804EBC" w:rsidRDefault="00486951" w:rsidP="00486951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Tulkilar</w:t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</w:r>
      <w:r w:rsidRPr="00804EBC">
        <w:rPr>
          <w:rFonts w:ascii="Times New Roman" w:hAnsi="Times New Roman"/>
          <w:sz w:val="24"/>
          <w:szCs w:val="24"/>
          <w:lang w:val="da-DK"/>
        </w:rPr>
        <w:tab/>
        <w:t>D)Sherlar</w:t>
      </w:r>
    </w:p>
    <w:p w14:paraId="79BFB905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10% qoidasini kim kashf etdi?</w:t>
      </w:r>
    </w:p>
    <w:p w14:paraId="4B29F086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da-DK"/>
        </w:rPr>
      </w:pPr>
      <w:r w:rsidRPr="00804EBC">
        <w:rPr>
          <w:rFonts w:ascii="Times New Roman" w:hAnsi="Times New Roman"/>
          <w:sz w:val="24"/>
          <w:szCs w:val="24"/>
          <w:lang w:val="da-DK"/>
        </w:rPr>
        <w:t>O’troq  hayot  kechiradigan  hayvon guruhi  nima  deyiladi?</w:t>
      </w:r>
    </w:p>
    <w:p w14:paraId="22FD1A53" w14:textId="77777777" w:rsidR="00486951" w:rsidRPr="00804EBC" w:rsidRDefault="00486951" w:rsidP="004869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04EBC">
        <w:rPr>
          <w:rFonts w:ascii="Times New Roman" w:hAnsi="Times New Roman"/>
          <w:sz w:val="24"/>
          <w:szCs w:val="24"/>
          <w:lang w:val="en-US"/>
        </w:rPr>
        <w:t>Zebralarning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podasida</w:t>
      </w:r>
      <w:proofErr w:type="spellEnd"/>
      <w:proofErr w:type="gramEnd"/>
      <w:r w:rsidRPr="00804EBC">
        <w:rPr>
          <w:rFonts w:ascii="Times New Roman" w:hAnsi="Times New Roman"/>
          <w:sz w:val="24"/>
          <w:szCs w:val="24"/>
          <w:lang w:val="en-US"/>
        </w:rPr>
        <w:t xml:space="preserve">   har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doim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oldinda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zebralar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04EBC">
        <w:rPr>
          <w:rFonts w:ascii="Times New Roman" w:hAnsi="Times New Roman"/>
          <w:sz w:val="24"/>
          <w:szCs w:val="24"/>
          <w:lang w:val="en-US"/>
        </w:rPr>
        <w:t>yuradi</w:t>
      </w:r>
      <w:proofErr w:type="spellEnd"/>
      <w:r w:rsidRPr="00804EBC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62E7AD3B" w14:textId="77777777" w:rsidR="00486951" w:rsidRPr="00804EBC" w:rsidRDefault="00486951" w:rsidP="00486951">
      <w:pPr>
        <w:rPr>
          <w:lang w:val="en-US"/>
        </w:rPr>
      </w:pPr>
      <w:r w:rsidRPr="00804EBC">
        <w:rPr>
          <w:lang w:val="en-US"/>
        </w:rPr>
        <w:t xml:space="preserve">14. </w:t>
      </w:r>
      <w:proofErr w:type="spellStart"/>
      <w:r w:rsidRPr="00804EBC">
        <w:rPr>
          <w:lang w:val="en-US"/>
        </w:rPr>
        <w:t>Organizmlarning</w:t>
      </w:r>
      <w:proofErr w:type="spellEnd"/>
      <w:r w:rsidRPr="00804EBC">
        <w:rPr>
          <w:lang w:val="en-US"/>
        </w:rPr>
        <w:t xml:space="preserve">   </w:t>
      </w:r>
      <w:proofErr w:type="spellStart"/>
      <w:proofErr w:type="gramStart"/>
      <w:r w:rsidRPr="00804EBC">
        <w:rPr>
          <w:lang w:val="en-US"/>
        </w:rPr>
        <w:t>ko‘</w:t>
      </w:r>
      <w:proofErr w:type="gramEnd"/>
      <w:r w:rsidRPr="00804EBC">
        <w:rPr>
          <w:lang w:val="en-US"/>
        </w:rPr>
        <w:t>payishi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hisobiga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populyatsiyada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vaqt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birligida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paydo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bo‘lgan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organizmlar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soni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nima</w:t>
      </w:r>
      <w:proofErr w:type="spell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deyiladi</w:t>
      </w:r>
      <w:proofErr w:type="spellEnd"/>
    </w:p>
    <w:p w14:paraId="6CED8A6C" w14:textId="77777777" w:rsidR="00486951" w:rsidRPr="00804EBC" w:rsidRDefault="00486951" w:rsidP="00486951">
      <w:pPr>
        <w:rPr>
          <w:lang w:val="en-US"/>
        </w:rPr>
      </w:pPr>
      <w:r w:rsidRPr="00804EBC">
        <w:rPr>
          <w:lang w:val="en-US"/>
        </w:rPr>
        <w:t xml:space="preserve">15. </w:t>
      </w:r>
      <w:proofErr w:type="gramStart"/>
      <w:r w:rsidRPr="00804EBC">
        <w:rPr>
          <w:lang w:val="en-US"/>
        </w:rPr>
        <w:t>Dominant  tur</w:t>
      </w:r>
      <w:proofErr w:type="gramEnd"/>
      <w:r w:rsidRPr="00804EBC">
        <w:rPr>
          <w:lang w:val="en-US"/>
        </w:rPr>
        <w:t xml:space="preserve">  </w:t>
      </w:r>
      <w:proofErr w:type="spellStart"/>
      <w:r w:rsidRPr="00804EBC">
        <w:rPr>
          <w:lang w:val="en-US"/>
        </w:rPr>
        <w:t>nima</w:t>
      </w:r>
      <w:proofErr w:type="spellEnd"/>
      <w:r w:rsidRPr="00804EBC">
        <w:rPr>
          <w:lang w:val="en-US"/>
        </w:rPr>
        <w:t>?</w:t>
      </w:r>
    </w:p>
    <w:p w14:paraId="152E260F" w14:textId="77777777" w:rsidR="00E43608" w:rsidRDefault="00E43608"/>
    <w:sectPr w:rsidR="00E4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276"/>
    <w:multiLevelType w:val="hybridMultilevel"/>
    <w:tmpl w:val="1824A4D6"/>
    <w:lvl w:ilvl="0" w:tplc="D8E2EF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6B44"/>
    <w:multiLevelType w:val="hybridMultilevel"/>
    <w:tmpl w:val="84E829CE"/>
    <w:lvl w:ilvl="0" w:tplc="16FE5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6382B"/>
    <w:multiLevelType w:val="hybridMultilevel"/>
    <w:tmpl w:val="F1A26AA6"/>
    <w:lvl w:ilvl="0" w:tplc="0DA60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4BA3"/>
    <w:multiLevelType w:val="hybridMultilevel"/>
    <w:tmpl w:val="815289A2"/>
    <w:lvl w:ilvl="0" w:tplc="7090C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F531F"/>
    <w:multiLevelType w:val="hybridMultilevel"/>
    <w:tmpl w:val="5AA629E8"/>
    <w:lvl w:ilvl="0" w:tplc="DD629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67A6"/>
    <w:multiLevelType w:val="hybridMultilevel"/>
    <w:tmpl w:val="9D24FBCE"/>
    <w:lvl w:ilvl="0" w:tplc="FFBC7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0651"/>
    <w:multiLevelType w:val="hybridMultilevel"/>
    <w:tmpl w:val="C1D0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02CE"/>
    <w:multiLevelType w:val="hybridMultilevel"/>
    <w:tmpl w:val="E1B446FC"/>
    <w:lvl w:ilvl="0" w:tplc="E11A1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2BDD"/>
    <w:multiLevelType w:val="hybridMultilevel"/>
    <w:tmpl w:val="0B4EF446"/>
    <w:lvl w:ilvl="0" w:tplc="EF40FEF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507A49"/>
    <w:multiLevelType w:val="hybridMultilevel"/>
    <w:tmpl w:val="267CA52E"/>
    <w:lvl w:ilvl="0" w:tplc="B106A1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416C3"/>
    <w:multiLevelType w:val="hybridMultilevel"/>
    <w:tmpl w:val="3CDE721C"/>
    <w:lvl w:ilvl="0" w:tplc="7FFEC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1"/>
    <w:rsid w:val="00486951"/>
    <w:rsid w:val="00E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A4D4"/>
  <w15:chartTrackingRefBased/>
  <w15:docId w15:val="{DB6FDC0A-58DD-4D78-B5E3-495D38E5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2023-12-15T11:36:00Z</dcterms:created>
  <dcterms:modified xsi:type="dcterms:W3CDTF">2023-12-15T11:36:00Z</dcterms:modified>
</cp:coreProperties>
</file>